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EAFBF" w:rsidR="0061148E" w:rsidRPr="00C834E2" w:rsidRDefault="004A1E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979A8" w:rsidR="0061148E" w:rsidRPr="00C834E2" w:rsidRDefault="004A1E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531F1" w:rsidR="00B87ED3" w:rsidRPr="00944D28" w:rsidRDefault="004A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10528" w:rsidR="00B87ED3" w:rsidRPr="00944D28" w:rsidRDefault="004A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20EC5" w:rsidR="00B87ED3" w:rsidRPr="00944D28" w:rsidRDefault="004A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C7DB7" w:rsidR="00B87ED3" w:rsidRPr="00944D28" w:rsidRDefault="004A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FC776" w:rsidR="00B87ED3" w:rsidRPr="00944D28" w:rsidRDefault="004A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1C2FD" w:rsidR="00B87ED3" w:rsidRPr="00944D28" w:rsidRDefault="004A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04C54" w:rsidR="00B87ED3" w:rsidRPr="00944D28" w:rsidRDefault="004A1E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CE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39F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27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E1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9CB12" w:rsidR="00B87ED3" w:rsidRPr="00944D28" w:rsidRDefault="004A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0FC4C" w:rsidR="00B87ED3" w:rsidRPr="00944D28" w:rsidRDefault="004A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67301" w:rsidR="00B87ED3" w:rsidRPr="00944D28" w:rsidRDefault="004A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4F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D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3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D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06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B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6B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AEEDD" w:rsidR="00B87ED3" w:rsidRPr="00944D28" w:rsidRDefault="004A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CCDD2" w:rsidR="00B87ED3" w:rsidRPr="00944D28" w:rsidRDefault="004A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CD4A5" w:rsidR="00B87ED3" w:rsidRPr="00944D28" w:rsidRDefault="004A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0313A" w:rsidR="00B87ED3" w:rsidRPr="00944D28" w:rsidRDefault="004A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FBFC4A" w:rsidR="00B87ED3" w:rsidRPr="00944D28" w:rsidRDefault="004A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79F61" w:rsidR="00B87ED3" w:rsidRPr="00944D28" w:rsidRDefault="004A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63490" w:rsidR="00B87ED3" w:rsidRPr="00944D28" w:rsidRDefault="004A1E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A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0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6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D6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A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A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B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8A9F0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5557F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F32D2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03705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E43CC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8B342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B75E0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C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D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B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1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5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7CD9E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A599C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82F59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F4D6A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EBAB9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48FE9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38FC7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8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C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D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9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E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1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F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C6452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728D4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DEA5E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4B7A7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3B627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D4278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F8338" w:rsidR="00B87ED3" w:rsidRPr="00944D28" w:rsidRDefault="004A1E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6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F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B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9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1E6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2022-10-20T13:58:00.0000000Z</dcterms:modified>
</coreProperties>
</file>