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2B81A" w:rsidR="0061148E" w:rsidRPr="00C834E2" w:rsidRDefault="00E866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D1FD" w:rsidR="0061148E" w:rsidRPr="00C834E2" w:rsidRDefault="00E866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3BA38" w:rsidR="00B87ED3" w:rsidRPr="00944D28" w:rsidRDefault="00E8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B4C90" w:rsidR="00B87ED3" w:rsidRPr="00944D28" w:rsidRDefault="00E8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4F2A4" w:rsidR="00B87ED3" w:rsidRPr="00944D28" w:rsidRDefault="00E8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BE989" w:rsidR="00B87ED3" w:rsidRPr="00944D28" w:rsidRDefault="00E8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6972D" w:rsidR="00B87ED3" w:rsidRPr="00944D28" w:rsidRDefault="00E8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3267F" w:rsidR="00B87ED3" w:rsidRPr="00944D28" w:rsidRDefault="00E8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3DD64" w:rsidR="00B87ED3" w:rsidRPr="00944D28" w:rsidRDefault="00E8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CB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38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3B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F3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2E86D" w:rsidR="00B87ED3" w:rsidRPr="00944D28" w:rsidRDefault="00E8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91FCC" w:rsidR="00B87ED3" w:rsidRPr="00944D28" w:rsidRDefault="00E8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CDFA5" w:rsidR="00B87ED3" w:rsidRPr="00944D28" w:rsidRDefault="00E8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6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9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A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B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C8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1959F" w:rsidR="00B87ED3" w:rsidRPr="00944D28" w:rsidRDefault="00E8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81552" w:rsidR="00B87ED3" w:rsidRPr="00944D28" w:rsidRDefault="00E8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CECF4" w:rsidR="00B87ED3" w:rsidRPr="00944D28" w:rsidRDefault="00E8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B00DB" w:rsidR="00B87ED3" w:rsidRPr="00944D28" w:rsidRDefault="00E8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238C3" w:rsidR="00B87ED3" w:rsidRPr="00944D28" w:rsidRDefault="00E8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CEF7" w:rsidR="00B87ED3" w:rsidRPr="00944D28" w:rsidRDefault="00E8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2DEF6" w:rsidR="00B87ED3" w:rsidRPr="00944D28" w:rsidRDefault="00E8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5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6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6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0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B73B6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0D34B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A859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BC54B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18C7A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76B5D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23F19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2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6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C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C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E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327BE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23826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1A418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39A04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C5213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BFE9E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D6A87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8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1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C018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C8A53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051D4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7A34E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39790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8B737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6F5E" w:rsidR="00B87ED3" w:rsidRPr="00944D28" w:rsidRDefault="00E8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3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3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9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8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68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2022-10-20T15:09:00.0000000Z</dcterms:modified>
</coreProperties>
</file>