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3C20" w:rsidR="0061148E" w:rsidRPr="00C834E2" w:rsidRDefault="00A928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7405" w:rsidR="0061148E" w:rsidRPr="00C834E2" w:rsidRDefault="00A928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8CBC2" w:rsidR="00B87ED3" w:rsidRPr="00944D28" w:rsidRDefault="00A9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A0792" w:rsidR="00B87ED3" w:rsidRPr="00944D28" w:rsidRDefault="00A9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72B7C" w:rsidR="00B87ED3" w:rsidRPr="00944D28" w:rsidRDefault="00A9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5063A" w:rsidR="00B87ED3" w:rsidRPr="00944D28" w:rsidRDefault="00A9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E62BC" w:rsidR="00B87ED3" w:rsidRPr="00944D28" w:rsidRDefault="00A9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F77C7" w:rsidR="00B87ED3" w:rsidRPr="00944D28" w:rsidRDefault="00A9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59091" w:rsidR="00B87ED3" w:rsidRPr="00944D28" w:rsidRDefault="00A9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7C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A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4A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C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73B37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6BB14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E7AB0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E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8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9A0A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CBD73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22FAD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6D0D5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D489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69D8A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CE9B6" w:rsidR="00B87ED3" w:rsidRPr="00944D28" w:rsidRDefault="00A9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086C3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063F8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5F2E7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0E07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6C450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BA0A7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6A775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6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B4711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8073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50416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13DB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A1E89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0555B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95DD7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7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1C8CA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DABFD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17072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48CFE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69B11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2FE3B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03CC1" w:rsidR="00B87ED3" w:rsidRPr="00944D28" w:rsidRDefault="00A9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8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2022-10-20T15:45:00.0000000Z</dcterms:modified>
</coreProperties>
</file>