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93F3C" w:rsidR="0061148E" w:rsidRPr="00C834E2" w:rsidRDefault="007830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DA04E" w:rsidR="0061148E" w:rsidRPr="00C834E2" w:rsidRDefault="007830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3655C" w:rsidR="00B87ED3" w:rsidRPr="00944D28" w:rsidRDefault="007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8DB5B" w:rsidR="00B87ED3" w:rsidRPr="00944D28" w:rsidRDefault="007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B8035" w:rsidR="00B87ED3" w:rsidRPr="00944D28" w:rsidRDefault="007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93BD" w:rsidR="00B87ED3" w:rsidRPr="00944D28" w:rsidRDefault="007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67F07" w:rsidR="00B87ED3" w:rsidRPr="00944D28" w:rsidRDefault="007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DE560" w:rsidR="00B87ED3" w:rsidRPr="00944D28" w:rsidRDefault="007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4E7C3" w:rsidR="00B87ED3" w:rsidRPr="00944D28" w:rsidRDefault="00783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B9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7C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4F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85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C21D1" w:rsidR="00B87ED3" w:rsidRPr="00944D28" w:rsidRDefault="007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24FC5" w:rsidR="00B87ED3" w:rsidRPr="00944D28" w:rsidRDefault="007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ED3D4" w:rsidR="00B87ED3" w:rsidRPr="00944D28" w:rsidRDefault="007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0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7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9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9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A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B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15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6618D" w:rsidR="00B87ED3" w:rsidRPr="00944D28" w:rsidRDefault="007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F33FD" w:rsidR="00B87ED3" w:rsidRPr="00944D28" w:rsidRDefault="007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71534" w:rsidR="00B87ED3" w:rsidRPr="00944D28" w:rsidRDefault="007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AAD1D" w:rsidR="00B87ED3" w:rsidRPr="00944D28" w:rsidRDefault="007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54539" w:rsidR="00B87ED3" w:rsidRPr="00944D28" w:rsidRDefault="007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500A9" w:rsidR="00B87ED3" w:rsidRPr="00944D28" w:rsidRDefault="007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79851" w:rsidR="00B87ED3" w:rsidRPr="00944D28" w:rsidRDefault="00783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9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A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5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F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7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ED6D8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E02B8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C5E2D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4FE1C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3E7F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0E3F4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88163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4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5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5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A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5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8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CAAB5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542D7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45D9E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2354C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CA4DD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B105F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3D23B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D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8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3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D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F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4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57FAA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3CFBC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5D9FA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A8EA4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53D3A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38A90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172A5" w:rsidR="00B87ED3" w:rsidRPr="00944D28" w:rsidRDefault="00783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F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5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A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7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8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0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2022-10-20T15:29:00.0000000Z</dcterms:modified>
</coreProperties>
</file>