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C94E" w:rsidR="0061148E" w:rsidRPr="00C834E2" w:rsidRDefault="005B7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B2BD" w:rsidR="0061148E" w:rsidRPr="00C834E2" w:rsidRDefault="005B7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ACDBF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1C6ED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93FBB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DFB0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A9AAE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5135A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386A3" w:rsidR="00B87ED3" w:rsidRPr="00944D28" w:rsidRDefault="005B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7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A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1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8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36153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94BDE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FF923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A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5B828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E3115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1545F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D14F5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C180A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3D8B9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33275" w:rsidR="00B87ED3" w:rsidRPr="00944D28" w:rsidRDefault="005B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D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882C8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20297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0C8AA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E2A1C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640BC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ABECA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4E9A0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3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D2BF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13F06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80E59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43C2F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4743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C74C1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06C8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7F143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3774E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DF59F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79F02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644AE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7841D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4C830" w:rsidR="00B87ED3" w:rsidRPr="00944D28" w:rsidRDefault="005B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CD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2022-10-20T16:31:00.0000000Z</dcterms:modified>
</coreProperties>
</file>