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EAF9" w:rsidR="0061148E" w:rsidRPr="00C834E2" w:rsidRDefault="00D425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E402" w:rsidR="0061148E" w:rsidRPr="00C834E2" w:rsidRDefault="00D425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AF317" w:rsidR="00B87ED3" w:rsidRPr="00944D28" w:rsidRDefault="00D4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C1640" w:rsidR="00B87ED3" w:rsidRPr="00944D28" w:rsidRDefault="00D4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02C55" w:rsidR="00B87ED3" w:rsidRPr="00944D28" w:rsidRDefault="00D4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17940" w:rsidR="00B87ED3" w:rsidRPr="00944D28" w:rsidRDefault="00D4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E0B72" w:rsidR="00B87ED3" w:rsidRPr="00944D28" w:rsidRDefault="00D4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41819" w:rsidR="00B87ED3" w:rsidRPr="00944D28" w:rsidRDefault="00D4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39B9A" w:rsidR="00B87ED3" w:rsidRPr="00944D28" w:rsidRDefault="00D4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AE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CE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6A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5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193D7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92274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5DCCA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4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B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1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156D0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38889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DD74D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E2502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43FA4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CA49D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363F0" w:rsidR="00B87ED3" w:rsidRPr="00944D28" w:rsidRDefault="00D4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C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205A1" w:rsidR="00B87ED3" w:rsidRPr="00944D28" w:rsidRDefault="00D42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E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3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41228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2874F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DB77C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B232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51F11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0843D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5D0F9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4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D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6FC67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1103E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6D0A6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DD87B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2E8D5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54897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B1565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D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F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6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B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E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0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A02F1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B9ACD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BFEA7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908F6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86E8C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05F04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9FEC6" w:rsidR="00B87ED3" w:rsidRPr="00944D28" w:rsidRDefault="00D4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5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A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5F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