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609E8B4" w:rsidR="0061148E" w:rsidRPr="00C834E2" w:rsidRDefault="00D55C1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14DA7A3" w:rsidR="0061148E" w:rsidRPr="00C834E2" w:rsidRDefault="00D55C1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3B2C8DE" w:rsidR="00B87ED3" w:rsidRPr="00944D28" w:rsidRDefault="00D5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7A7BF4F" w:rsidR="00B87ED3" w:rsidRPr="00944D28" w:rsidRDefault="00D5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55D6C4" w:rsidR="00B87ED3" w:rsidRPr="00944D28" w:rsidRDefault="00D5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8154670" w:rsidR="00B87ED3" w:rsidRPr="00944D28" w:rsidRDefault="00D5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C2CC29" w:rsidR="00B87ED3" w:rsidRPr="00944D28" w:rsidRDefault="00D5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CB02032" w:rsidR="00B87ED3" w:rsidRPr="00944D28" w:rsidRDefault="00D5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DFDDA02" w:rsidR="00B87ED3" w:rsidRPr="00944D28" w:rsidRDefault="00D55C1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B24F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ECAB7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E20B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362DB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8C9442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8590EC7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C90CB5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35CB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017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9925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8519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2072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89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F95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51A207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9F20428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26B23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3CA7BA9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53295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2A7A9EF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8E716" w:rsidR="00B87ED3" w:rsidRPr="00944D28" w:rsidRDefault="00D55C1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5C1B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4964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E4D5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9F6E4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3D22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52EF1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E360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31C2D0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DFF35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BE6FE8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9624717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912D6E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2A81D8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6DF6DA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0B72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C46C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4D7D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A4E45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88C6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C40E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3A3D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9E1EAA9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C82381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400CC5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A71C8B6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DF7A67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D0C625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95BDA0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F3FE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06F4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6AB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2DC5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567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F4E5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988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028CC1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C638F7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430F22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1B3B7F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956DA23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4F815B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921482" w:rsidR="00B87ED3" w:rsidRPr="00944D28" w:rsidRDefault="00D55C1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4DE84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845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2A85B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C62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FB3C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227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297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C1D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