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9E8B4" w:rsidR="0061148E" w:rsidRPr="00C834E2" w:rsidRDefault="00D55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A7A3" w:rsidR="0061148E" w:rsidRPr="00C834E2" w:rsidRDefault="00D55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2C8DE" w:rsidR="00B87ED3" w:rsidRPr="00944D28" w:rsidRDefault="00D5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7BF4F" w:rsidR="00B87ED3" w:rsidRPr="00944D28" w:rsidRDefault="00D5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5D6C4" w:rsidR="00B87ED3" w:rsidRPr="00944D28" w:rsidRDefault="00D5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54670" w:rsidR="00B87ED3" w:rsidRPr="00944D28" w:rsidRDefault="00D5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2CC29" w:rsidR="00B87ED3" w:rsidRPr="00944D28" w:rsidRDefault="00D5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02032" w:rsidR="00B87ED3" w:rsidRPr="00944D28" w:rsidRDefault="00D5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DDA02" w:rsidR="00B87ED3" w:rsidRPr="00944D28" w:rsidRDefault="00D5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4F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A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E2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6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C9442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90EC7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90CB5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5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5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1A207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20428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26B23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A7BA9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53295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7A9EF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8E716" w:rsidR="00B87ED3" w:rsidRPr="00944D28" w:rsidRDefault="00D5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6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4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6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2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6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1C2D0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DFF35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E6FE8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24717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12D6E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A81D8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DF6DA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4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7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1EAA9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82381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00CC5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1C8B6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F7A67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0C625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5BDA0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3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D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E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28CC1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638F7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30F22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B3B7F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6DA23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F815B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21482" w:rsidR="00B87ED3" w:rsidRPr="00944D28" w:rsidRDefault="00D5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4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6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2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9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C1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