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1715B" w:rsidR="0061148E" w:rsidRPr="00C834E2" w:rsidRDefault="002D76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4193" w:rsidR="0061148E" w:rsidRPr="00C834E2" w:rsidRDefault="002D76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E8BA5" w:rsidR="00B87ED3" w:rsidRPr="00944D28" w:rsidRDefault="002D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1E126" w:rsidR="00B87ED3" w:rsidRPr="00944D28" w:rsidRDefault="002D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FC111" w:rsidR="00B87ED3" w:rsidRPr="00944D28" w:rsidRDefault="002D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6B979" w:rsidR="00B87ED3" w:rsidRPr="00944D28" w:rsidRDefault="002D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6EAE5" w:rsidR="00B87ED3" w:rsidRPr="00944D28" w:rsidRDefault="002D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3502F" w:rsidR="00B87ED3" w:rsidRPr="00944D28" w:rsidRDefault="002D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C53EE" w:rsidR="00B87ED3" w:rsidRPr="00944D28" w:rsidRDefault="002D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7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15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A3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7D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65C29" w:rsidR="00B87ED3" w:rsidRPr="00944D28" w:rsidRDefault="002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DD3D9" w:rsidR="00B87ED3" w:rsidRPr="00944D28" w:rsidRDefault="002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97AA9" w:rsidR="00B87ED3" w:rsidRPr="00944D28" w:rsidRDefault="002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0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8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4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B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A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4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38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D6EB0" w:rsidR="00B87ED3" w:rsidRPr="00944D28" w:rsidRDefault="002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44C97" w:rsidR="00B87ED3" w:rsidRPr="00944D28" w:rsidRDefault="002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9ACCE" w:rsidR="00B87ED3" w:rsidRPr="00944D28" w:rsidRDefault="002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51998" w:rsidR="00B87ED3" w:rsidRPr="00944D28" w:rsidRDefault="002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1940C" w:rsidR="00B87ED3" w:rsidRPr="00944D28" w:rsidRDefault="002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3DCE6" w:rsidR="00B87ED3" w:rsidRPr="00944D28" w:rsidRDefault="002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54002" w:rsidR="00B87ED3" w:rsidRPr="00944D28" w:rsidRDefault="002D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C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A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7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3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9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E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5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D761B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6CE67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27BA7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AC0D1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77887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D08C3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40B3F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9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3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7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0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4182C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E6CE6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018EB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8AAF7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A12DD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31732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7FD32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0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8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3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2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73443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88501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B6BAA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22BB9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245E8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079BA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961D6" w:rsidR="00B87ED3" w:rsidRPr="00944D28" w:rsidRDefault="002D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C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E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4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A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A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765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