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DBF8" w:rsidR="0061148E" w:rsidRPr="00C834E2" w:rsidRDefault="00E42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7EDD" w:rsidR="0061148E" w:rsidRPr="00C834E2" w:rsidRDefault="00E42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85CB8" w:rsidR="00B87ED3" w:rsidRPr="00944D28" w:rsidRDefault="00E4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E0B01" w:rsidR="00B87ED3" w:rsidRPr="00944D28" w:rsidRDefault="00E4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22AB" w:rsidR="00B87ED3" w:rsidRPr="00944D28" w:rsidRDefault="00E4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36EEE" w:rsidR="00B87ED3" w:rsidRPr="00944D28" w:rsidRDefault="00E4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0AA6D" w:rsidR="00B87ED3" w:rsidRPr="00944D28" w:rsidRDefault="00E4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687CF" w:rsidR="00B87ED3" w:rsidRPr="00944D28" w:rsidRDefault="00E4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BE443" w:rsidR="00B87ED3" w:rsidRPr="00944D28" w:rsidRDefault="00E4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A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B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ADA39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54A13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8BD00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B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4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7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8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612F7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6D7FB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8F548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BB63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3BBE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9557F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6AE5F" w:rsidR="00B87ED3" w:rsidRPr="00944D28" w:rsidRDefault="00E4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2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8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E973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0CB80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BFB04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7B25F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1A888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27E44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C6DBA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689B9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7A20C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BD3E7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27799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56E91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5F7BF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01A9A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0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2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E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BACA6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E925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5369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2CA37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EDAF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20494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E8E75" w:rsidR="00B87ED3" w:rsidRPr="00944D28" w:rsidRDefault="00E4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50F4" w:rsidR="00B87ED3" w:rsidRPr="00944D28" w:rsidRDefault="00E4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1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2022-10-20T19:06:00.0000000Z</dcterms:modified>
</coreProperties>
</file>