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B182" w:rsidR="0061148E" w:rsidRPr="00C834E2" w:rsidRDefault="00676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7D86" w:rsidR="0061148E" w:rsidRPr="00C834E2" w:rsidRDefault="00676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6FEB8" w:rsidR="00B87ED3" w:rsidRPr="00944D28" w:rsidRDefault="006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CFED1" w:rsidR="00B87ED3" w:rsidRPr="00944D28" w:rsidRDefault="006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54204" w:rsidR="00B87ED3" w:rsidRPr="00944D28" w:rsidRDefault="006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A8DF2" w:rsidR="00B87ED3" w:rsidRPr="00944D28" w:rsidRDefault="006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8DA74" w:rsidR="00B87ED3" w:rsidRPr="00944D28" w:rsidRDefault="006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760F3" w:rsidR="00B87ED3" w:rsidRPr="00944D28" w:rsidRDefault="006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B22B" w:rsidR="00B87ED3" w:rsidRPr="00944D28" w:rsidRDefault="006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2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9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65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B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53830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B3B1A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33FF5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9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64E57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804A1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6DC16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5D2CC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2920C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C92D5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B773A" w:rsidR="00B87ED3" w:rsidRPr="00944D28" w:rsidRDefault="006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5A5A1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DC7E9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1B6AB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3513D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5C8E2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05761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55FF3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B6B2E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A8F2B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346E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2C568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46B7E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66DC6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5C998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7FBE7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D7B6F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37ED6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B1347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13236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ED1A9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CFD8E" w:rsidR="00B87ED3" w:rsidRPr="00944D28" w:rsidRDefault="006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E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8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01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