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7D17" w:rsidR="0061148E" w:rsidRPr="00C834E2" w:rsidRDefault="00CA6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8093" w:rsidR="0061148E" w:rsidRPr="00C834E2" w:rsidRDefault="00CA6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0AB46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4E4C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18925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0D467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51970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8AF38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239A8" w:rsidR="00B87ED3" w:rsidRPr="00944D28" w:rsidRDefault="00CA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6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E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5ED21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17467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85803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54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62669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19C0C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2C71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F366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ABF45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FE808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CB6D0" w:rsidR="00B87ED3" w:rsidRPr="00944D28" w:rsidRDefault="00CA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3433C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8432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0AD68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2AA1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F67EF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3A05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F6179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08B84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5028F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62DE4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5F47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FB1B9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379B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54BD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A24EB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7DF17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D8F28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6288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CB3B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CE552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22A2" w:rsidR="00B87ED3" w:rsidRPr="00944D28" w:rsidRDefault="00CA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67B55" w:rsidR="00B87ED3" w:rsidRPr="00944D28" w:rsidRDefault="00CA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E4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2022-10-20T19:37:00.0000000Z</dcterms:modified>
</coreProperties>
</file>