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36C5" w:rsidR="0061148E" w:rsidRPr="00C834E2" w:rsidRDefault="00167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35BE" w:rsidR="0061148E" w:rsidRPr="00C834E2" w:rsidRDefault="00167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773CD" w:rsidR="00B87ED3" w:rsidRPr="00944D28" w:rsidRDefault="0016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A3D99" w:rsidR="00B87ED3" w:rsidRPr="00944D28" w:rsidRDefault="0016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0D19D" w:rsidR="00B87ED3" w:rsidRPr="00944D28" w:rsidRDefault="0016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B1EC8" w:rsidR="00B87ED3" w:rsidRPr="00944D28" w:rsidRDefault="0016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21859" w:rsidR="00B87ED3" w:rsidRPr="00944D28" w:rsidRDefault="0016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3B1A8" w:rsidR="00B87ED3" w:rsidRPr="00944D28" w:rsidRDefault="0016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42476" w:rsidR="00B87ED3" w:rsidRPr="00944D28" w:rsidRDefault="00167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57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9E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0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1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DE0DE" w:rsidR="00B87ED3" w:rsidRPr="00944D28" w:rsidRDefault="0016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CEE42" w:rsidR="00B87ED3" w:rsidRPr="00944D28" w:rsidRDefault="0016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9170C" w:rsidR="00B87ED3" w:rsidRPr="00944D28" w:rsidRDefault="0016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9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E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8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D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0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CB657" w:rsidR="00B87ED3" w:rsidRPr="00944D28" w:rsidRDefault="0016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97355" w:rsidR="00B87ED3" w:rsidRPr="00944D28" w:rsidRDefault="0016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B9F9F" w:rsidR="00B87ED3" w:rsidRPr="00944D28" w:rsidRDefault="0016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A8D35" w:rsidR="00B87ED3" w:rsidRPr="00944D28" w:rsidRDefault="0016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1714A" w:rsidR="00B87ED3" w:rsidRPr="00944D28" w:rsidRDefault="0016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896F8" w:rsidR="00B87ED3" w:rsidRPr="00944D28" w:rsidRDefault="0016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CE9B5" w:rsidR="00B87ED3" w:rsidRPr="00944D28" w:rsidRDefault="00167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7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7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3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4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E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3172E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1883F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6C33A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722BE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41F0B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5460F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748C3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D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4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C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C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7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D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283F4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6E08E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00F85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38188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9D36C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1701C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87F6A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D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1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D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0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6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C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98B11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3EE0B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A2BEA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C0C5D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945F2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FBBA4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79866" w:rsidR="00B87ED3" w:rsidRPr="00944D28" w:rsidRDefault="00167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8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F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3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3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2BB9B" w:rsidR="00B87ED3" w:rsidRPr="00944D28" w:rsidRDefault="00167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E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E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70C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2022-10-20T19:53:00.0000000Z</dcterms:modified>
</coreProperties>
</file>