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2FDD3" w:rsidR="0061148E" w:rsidRPr="00C834E2" w:rsidRDefault="00E53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026A" w:rsidR="0061148E" w:rsidRPr="00C834E2" w:rsidRDefault="00E53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D9786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9EF53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7CDA1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07AE3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A4C14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F7215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59C39" w:rsidR="00B87ED3" w:rsidRPr="00944D28" w:rsidRDefault="00E5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6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1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D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D87AC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C6F9F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0933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FD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909AB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D8EC7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30EEA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121F7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0BBCC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3D92E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B20B8" w:rsidR="00B87ED3" w:rsidRPr="00944D28" w:rsidRDefault="00E5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BA6A" w:rsidR="00B87ED3" w:rsidRPr="00944D28" w:rsidRDefault="00E53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9699C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25AB2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B31B3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0C9DA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DC65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BA963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82C22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E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E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9B71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0D74E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EF42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72644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9A0C3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336C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1D369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190E3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D9111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04516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65C5D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92492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B3CC6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741D6" w:rsidR="00B87ED3" w:rsidRPr="00944D28" w:rsidRDefault="00E5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7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1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2022-10-20T20:08:00.0000000Z</dcterms:modified>
</coreProperties>
</file>