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2FDD3" w:rsidR="0061148E" w:rsidRPr="00C834E2" w:rsidRDefault="00E53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026A" w:rsidR="0061148E" w:rsidRPr="00C834E2" w:rsidRDefault="00E53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9786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9EF53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7CDA1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07AE3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A4C14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F7215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59C39" w:rsidR="00B87ED3" w:rsidRPr="00944D28" w:rsidRDefault="00E5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D87AC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6F9F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0933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D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09AB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D8EC7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30EEA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21F7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BBCC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3D92E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B20B8" w:rsidR="00B87ED3" w:rsidRPr="00944D28" w:rsidRDefault="00E5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BA6A" w:rsidR="00B87ED3" w:rsidRPr="00944D28" w:rsidRDefault="00E53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9699C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25AB2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B31B3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C9DA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DC65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BA963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82C22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9B71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D74E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EF42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72644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9A0C3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336C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1D369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90E3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9111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4516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65C5D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2492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B3CC6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41D6" w:rsidR="00B87ED3" w:rsidRPr="00944D28" w:rsidRDefault="00E5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5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1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2022-10-20T20:08:00.0000000Z</dcterms:modified>
</coreProperties>
</file>