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8DD6" w:rsidR="0061148E" w:rsidRPr="00C834E2" w:rsidRDefault="001C4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A581" w:rsidR="0061148E" w:rsidRPr="00C834E2" w:rsidRDefault="001C4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9C26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4A27E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80BD0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FF348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12C73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75521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048AB" w:rsidR="00B87ED3" w:rsidRPr="00944D28" w:rsidRDefault="001C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1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A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6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1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4D4A8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0E8C6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5D6FC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5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C9ED1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A49D1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313F8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5666A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18129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9F8B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221C" w:rsidR="00B87ED3" w:rsidRPr="00944D28" w:rsidRDefault="001C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5B4B2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CE72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FF4D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CCBEE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C4204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7E24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5CF2D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730C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975C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EA1B7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9D4D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EE44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CB2AF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58A81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917E" w:rsidR="00B87ED3" w:rsidRPr="00944D28" w:rsidRDefault="001C4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9E1E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A9520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98F1E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CD7B6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34761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A2D37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F1FD3" w:rsidR="00B87ED3" w:rsidRPr="00944D28" w:rsidRDefault="001C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C2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2022-10-20T21:42:00.0000000Z</dcterms:modified>
</coreProperties>
</file>