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F6E5" w:rsidR="0061148E" w:rsidRPr="00C834E2" w:rsidRDefault="00D76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073F" w:rsidR="0061148E" w:rsidRPr="00C834E2" w:rsidRDefault="00D76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D41C3" w:rsidR="00B87ED3" w:rsidRPr="00944D28" w:rsidRDefault="00D7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092D6" w:rsidR="00B87ED3" w:rsidRPr="00944D28" w:rsidRDefault="00D7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AD1E7" w:rsidR="00B87ED3" w:rsidRPr="00944D28" w:rsidRDefault="00D7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A9298" w:rsidR="00B87ED3" w:rsidRPr="00944D28" w:rsidRDefault="00D7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57476" w:rsidR="00B87ED3" w:rsidRPr="00944D28" w:rsidRDefault="00D7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41EA" w:rsidR="00B87ED3" w:rsidRPr="00944D28" w:rsidRDefault="00D7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9E52E" w:rsidR="00B87ED3" w:rsidRPr="00944D28" w:rsidRDefault="00D7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9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4E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4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12472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B08C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89A13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2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C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7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57B57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99E7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26BBC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C1F4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D4299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F9C45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CE07" w:rsidR="00B87ED3" w:rsidRPr="00944D28" w:rsidRDefault="00D7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9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D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B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0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1DC7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ED30D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21448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142D6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1A4FB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83300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AB5D7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7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D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9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674E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28535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80A04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34210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06E86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051D6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3655D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8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A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0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EB5D1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30843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6300F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0E63B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74DC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89AE0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01003" w:rsidR="00B87ED3" w:rsidRPr="00944D28" w:rsidRDefault="00D7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0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BA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