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C3685" w:rsidR="0061148E" w:rsidRPr="00177744" w:rsidRDefault="00355A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5A233" w:rsidR="0061148E" w:rsidRPr="00177744" w:rsidRDefault="00355A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6C3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C2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5C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94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7726C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4AB8C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BFB31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B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D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C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6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D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5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0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9A37D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70F59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1F6A3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216D4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464C84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E96A7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8DDDA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1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4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F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2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2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6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90E65" w:rsidR="00B87ED3" w:rsidRPr="00177744" w:rsidRDefault="00355A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1B4B1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86711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735A2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94FC3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6B51D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0BD68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14A75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D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6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1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5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E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F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2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39D9B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336C7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087B6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847CC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7817F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72054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45224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2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79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3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7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F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0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F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5E164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FF053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54D56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F218C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1AF9F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4A9D5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C3009" w:rsidR="00B87ED3" w:rsidRPr="00177744" w:rsidRDefault="0035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4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3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4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6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B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4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B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A3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