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36BA" w:rsidR="0061148E" w:rsidRPr="00177744" w:rsidRDefault="005B53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49ED" w:rsidR="0061148E" w:rsidRPr="00177744" w:rsidRDefault="005B53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FC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55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07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6C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6E345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E6635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EB1CD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6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6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F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B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9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3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7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80B1C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3C64C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B7D7F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20D0A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1A668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1CE4E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37B86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F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B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A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B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9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4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6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C7504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E3E4E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AB5DE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AD96B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80F90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D0CFA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F5108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1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8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F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3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9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7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4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3DA0E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DAF02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83F0A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4D26C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5C47B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4F479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5D0F3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1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F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7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9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F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3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D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5DDE7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077BB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FF4CD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31312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D2ADF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797E9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A7D75" w:rsidR="00B87ED3" w:rsidRPr="00177744" w:rsidRDefault="005B5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E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D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F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F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2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B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B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3E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