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0859" w:rsidR="0061148E" w:rsidRPr="00177744" w:rsidRDefault="003A2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E7A9" w:rsidR="0061148E" w:rsidRPr="00177744" w:rsidRDefault="003A2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02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B9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20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3E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CD0E4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D95B16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31946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6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3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B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A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6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8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D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78BB4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B916F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C3DF9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48C1E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5601A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72659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88D6B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7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7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A2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0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4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7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5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500B0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A0BC4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DD8AD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70E4CB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7FB46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9C98B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0A9D4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8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2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E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6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F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58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0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2E80C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8F8D8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6E388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30A7A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BC4C6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ADE2E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DCABB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C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F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3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5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8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A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7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C7C7F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CC4F9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45DA4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A2FD3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73CE1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F5D16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41DB1" w:rsidR="00B87ED3" w:rsidRPr="00177744" w:rsidRDefault="003A2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0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D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9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9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7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2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3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9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