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6FB08" w:rsidR="0061148E" w:rsidRPr="00177744" w:rsidRDefault="006A5B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9151" w:rsidR="0061148E" w:rsidRPr="00177744" w:rsidRDefault="006A5B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CA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87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D9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7D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C6933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4C7B1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6C3AB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1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4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D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FF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C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DD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D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0B89D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92EA6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48435F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600E8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3BFF3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3055E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E4B26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7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F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D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D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7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1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5C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590BB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C324EE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612B3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45416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C6877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612C5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6DC3B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E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C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88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2A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0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7A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AB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EFB94A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1CF66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D9614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4D80A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7FCC2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01ACC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95142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3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5E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3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0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8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0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F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162A8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3D08A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4974C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53FBC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C48B32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5FA44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26301" w:rsidR="00B87ED3" w:rsidRPr="00177744" w:rsidRDefault="006A5B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2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4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D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9A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C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E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D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BDF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