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8810" w:rsidR="0061148E" w:rsidRPr="00177744" w:rsidRDefault="00213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804A" w:rsidR="0061148E" w:rsidRPr="00177744" w:rsidRDefault="00213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99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D5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3E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50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90B33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50992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B8846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0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3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C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C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F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C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5B7C5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BEA0E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1282A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EE728F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E218D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00C5E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D3E56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7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F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E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D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A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7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D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C0AE2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1EAB6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E4F37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980B9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E3F04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AF851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01FD7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A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5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1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C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4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5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2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6EB47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5A90E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ED4D2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82220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960C7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F9F85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3F9BEC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C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3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7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2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2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7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D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ED767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037C0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2BCD7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84B3E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D938E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51EC5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09F10" w:rsidR="00B87ED3" w:rsidRPr="00177744" w:rsidRDefault="00213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A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7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93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B5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E2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A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2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9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