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CCC7" w:rsidR="0061148E" w:rsidRPr="00177744" w:rsidRDefault="007562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5F2D2" w:rsidR="0061148E" w:rsidRPr="00177744" w:rsidRDefault="007562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3698F" w:rsidR="00983D57" w:rsidRPr="00177744" w:rsidRDefault="0075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4AF5D" w:rsidR="00983D57" w:rsidRPr="00177744" w:rsidRDefault="0075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AA382" w:rsidR="00983D57" w:rsidRPr="00177744" w:rsidRDefault="0075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22644" w:rsidR="00983D57" w:rsidRPr="00177744" w:rsidRDefault="0075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148A4" w:rsidR="00983D57" w:rsidRPr="00177744" w:rsidRDefault="0075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3ADE3" w:rsidR="00983D57" w:rsidRPr="00177744" w:rsidRDefault="0075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3566B" w:rsidR="00983D57" w:rsidRPr="00177744" w:rsidRDefault="00756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12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F6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63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84E20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CA642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D610B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F8238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3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2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1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A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2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0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3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17035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F900C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6BF98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B35F1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B824A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9853D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826DA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A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5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0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1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2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9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7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4AE62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B42A0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C2700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6F1E2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177E5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8F55B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AC0B6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2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7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0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A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1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9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F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F4C97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858F1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43CCB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D44A3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0D2A2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1F332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E6FEC1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A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8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D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F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D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1B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8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1B2DF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FAFFC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D54DF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5753B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BFF86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C0C21" w:rsidR="00B87ED3" w:rsidRPr="00177744" w:rsidRDefault="00756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A5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8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F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D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F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6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9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8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2F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2022-10-16T11:42:00.0000000Z</dcterms:modified>
</coreProperties>
</file>