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8CC8" w:rsidR="0061148E" w:rsidRPr="00177744" w:rsidRDefault="001223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79A89" w:rsidR="0061148E" w:rsidRPr="00177744" w:rsidRDefault="001223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8F3C2" w:rsidR="00983D57" w:rsidRPr="00177744" w:rsidRDefault="00122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EC3C9" w:rsidR="00983D57" w:rsidRPr="00177744" w:rsidRDefault="00122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6665A" w:rsidR="00983D57" w:rsidRPr="00177744" w:rsidRDefault="00122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C0DC6" w:rsidR="00983D57" w:rsidRPr="00177744" w:rsidRDefault="00122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3E795" w:rsidR="00983D57" w:rsidRPr="00177744" w:rsidRDefault="00122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10CF7" w:rsidR="00983D57" w:rsidRPr="00177744" w:rsidRDefault="00122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D7546" w:rsidR="00983D57" w:rsidRPr="00177744" w:rsidRDefault="00122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02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90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53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63D30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0C027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81C08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E88D9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D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1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7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6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8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8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4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8EFDD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AF5BA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6009E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DEC78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F4190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02C2D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A9F3D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6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1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2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5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2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B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B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A5974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17E2C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2E2C8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3DDE0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9C8EC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33223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F19F7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6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2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2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3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D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7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3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752A8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10E73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9D266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8C2E6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82535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61FEA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1711E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A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4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9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9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8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2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D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8A18F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9F075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DF1E7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FEBEA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FA3D4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0378E" w:rsidR="00B87ED3" w:rsidRPr="00177744" w:rsidRDefault="00122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68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A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A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6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17C27" w:rsidR="00B87ED3" w:rsidRPr="00177744" w:rsidRDefault="001223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C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0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1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