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F0A26" w:rsidR="0061148E" w:rsidRPr="00177744" w:rsidRDefault="00C325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3CDCE" w:rsidR="0061148E" w:rsidRPr="00177744" w:rsidRDefault="00C325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C2A0C" w:rsidR="00983D57" w:rsidRPr="00177744" w:rsidRDefault="00C32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9DF4F" w:rsidR="00983D57" w:rsidRPr="00177744" w:rsidRDefault="00C32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1286E" w:rsidR="00983D57" w:rsidRPr="00177744" w:rsidRDefault="00C32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91894" w:rsidR="00983D57" w:rsidRPr="00177744" w:rsidRDefault="00C32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39017" w:rsidR="00983D57" w:rsidRPr="00177744" w:rsidRDefault="00C32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2DDB9" w:rsidR="00983D57" w:rsidRPr="00177744" w:rsidRDefault="00C32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A4374" w:rsidR="00983D57" w:rsidRPr="00177744" w:rsidRDefault="00C32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B4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3E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0F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50338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4E8BB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8BB11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D1275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C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0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E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9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1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D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9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24818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7277D0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D37F7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BB0A1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5C36B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23680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D385B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4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6B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8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94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6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19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7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CB55F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508F0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83770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3CE8F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B023F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57EC6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5EFD1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6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4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3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8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2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D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D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E50F6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FCA07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8A998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A6B5E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85E10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2E4CF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0833D8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760D0" w:rsidR="00B87ED3" w:rsidRPr="00177744" w:rsidRDefault="00C32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6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F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5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D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0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9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BDB1EE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A4223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851C0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FBDA5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F4673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A0FB4" w:rsidR="00B87ED3" w:rsidRPr="00177744" w:rsidRDefault="00C32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DF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F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7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4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B1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E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9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E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5C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2022-10-16T13:40:00.0000000Z</dcterms:modified>
</coreProperties>
</file>