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3018" w:rsidR="0061148E" w:rsidRPr="00177744" w:rsidRDefault="008B5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0D003" w:rsidR="0061148E" w:rsidRPr="00177744" w:rsidRDefault="008B5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D6005" w:rsidR="00983D57" w:rsidRPr="00177744" w:rsidRDefault="008B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B84B7" w:rsidR="00983D57" w:rsidRPr="00177744" w:rsidRDefault="008B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51F2F" w:rsidR="00983D57" w:rsidRPr="00177744" w:rsidRDefault="008B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39BA6" w:rsidR="00983D57" w:rsidRPr="00177744" w:rsidRDefault="008B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AFD45" w:rsidR="00983D57" w:rsidRPr="00177744" w:rsidRDefault="008B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A9234" w:rsidR="00983D57" w:rsidRPr="00177744" w:rsidRDefault="008B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1DF20" w:rsidR="00983D57" w:rsidRPr="00177744" w:rsidRDefault="008B5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8C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75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80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CC515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EBAD8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AA1C4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C46C1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F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3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A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15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2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C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63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D4BAC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0FFFD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9B067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87885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F47E6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30642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CA523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C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9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1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84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6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3FBC2" w:rsidR="00B87ED3" w:rsidRPr="00177744" w:rsidRDefault="008B5E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7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2D57B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38AA8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E85CF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3C3F6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F9A20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7365C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7BF5E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4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B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0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1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8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D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5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FDDB3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FADCD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057B1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DC815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E34CC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E041C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AD572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9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B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0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1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C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0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B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B1D6D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FE4147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7E174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7C2DB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E9BA5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06F27E" w:rsidR="00B87ED3" w:rsidRPr="00177744" w:rsidRDefault="008B5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1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4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B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1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B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5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1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1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E5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2022-10-16T13:09:00.0000000Z</dcterms:modified>
</coreProperties>
</file>