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5067" w:rsidR="0061148E" w:rsidRPr="00177744" w:rsidRDefault="004D41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3AB90" w:rsidR="0061148E" w:rsidRPr="00177744" w:rsidRDefault="004D41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0AB4C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7D8BF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610C7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CC01C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05C872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175DA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E9415" w:rsidR="00983D57" w:rsidRPr="00177744" w:rsidRDefault="004D41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699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CD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5F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5483D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D3EE7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81B66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42B6E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D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F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3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1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3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FB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2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40394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6A42B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7246E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01866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9396E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1509A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D1E8D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A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4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D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4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C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E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9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76692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7552A3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E62E9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19F80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C0676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2415B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82035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6D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F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5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0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E0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8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13469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BDB2F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645B9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48697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06F4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3E15E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6F429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4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B4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D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AC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0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9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1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2FBA2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99092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6472A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D7E72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959EF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A7E37" w:rsidR="00B87ED3" w:rsidRPr="00177744" w:rsidRDefault="004D41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26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C3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C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4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8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C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68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3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15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2022-10-16T13:25:00.0000000Z</dcterms:modified>
</coreProperties>
</file>