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C06D2" w:rsidR="0061148E" w:rsidRPr="00177744" w:rsidRDefault="007F70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27DCE" w:rsidR="0061148E" w:rsidRPr="00177744" w:rsidRDefault="007F70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18714" w:rsidR="00983D57" w:rsidRPr="00177744" w:rsidRDefault="007F7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6A0EC" w:rsidR="00983D57" w:rsidRPr="00177744" w:rsidRDefault="007F7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2E227" w:rsidR="00983D57" w:rsidRPr="00177744" w:rsidRDefault="007F7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FD3EA" w:rsidR="00983D57" w:rsidRPr="00177744" w:rsidRDefault="007F7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1864D" w:rsidR="00983D57" w:rsidRPr="00177744" w:rsidRDefault="007F7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C6E84" w:rsidR="00983D57" w:rsidRPr="00177744" w:rsidRDefault="007F7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4A9AD" w:rsidR="00983D57" w:rsidRPr="00177744" w:rsidRDefault="007F7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10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0E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68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E599E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C09E2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5D6BE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21F43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1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5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6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0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3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C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6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FBC82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FDFBA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8C16C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E3316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BEFA2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1D360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C6F27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F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6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B1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A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4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6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1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6E774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883E1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D80CF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C3B41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C70C6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71195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760EB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9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8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3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9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F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A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E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984D6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26D90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622E3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9F1CB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5DE08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E83C0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E0AE8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9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2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5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D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3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1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5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0C397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5E76E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EC4D2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94334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53BD8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F3A8E" w:rsidR="00B87ED3" w:rsidRPr="00177744" w:rsidRDefault="007F7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37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C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C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1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4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5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6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8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06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2022-10-16T12:18:00.0000000Z</dcterms:modified>
</coreProperties>
</file>