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C731" w:rsidR="0061148E" w:rsidRPr="00177744" w:rsidRDefault="00EF6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4D06" w:rsidR="0061148E" w:rsidRPr="00177744" w:rsidRDefault="00EF6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5F1B6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E27EA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92F51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F435F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00473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0451B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DDA11" w:rsidR="00983D57" w:rsidRPr="00177744" w:rsidRDefault="00EF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FD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C7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3C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FFBF8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CC24D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DB049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E1C3E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8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D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4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2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6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0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E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D1830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6C3F3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70B5F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B232B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56B59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1AF0F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EEF33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5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8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C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1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3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5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B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B53B1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355BB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D0117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04A73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EA170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07D6B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3B661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6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C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F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4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4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8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8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BF475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129ED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CD81C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10D29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F3D36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8DEBB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EED5D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D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2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B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2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C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5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4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17879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4BAF0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3DDB0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05BB4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5AD51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0F67C" w:rsidR="00B87ED3" w:rsidRPr="00177744" w:rsidRDefault="00EF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EF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7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4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C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447F8" w:rsidR="00B87ED3" w:rsidRPr="00177744" w:rsidRDefault="00EF6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6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C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0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F5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2022-10-16T14:06:00.0000000Z</dcterms:modified>
</coreProperties>
</file>