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875A" w:rsidR="0061148E" w:rsidRPr="00177744" w:rsidRDefault="000A7E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8F2A7" w:rsidR="0061148E" w:rsidRPr="00177744" w:rsidRDefault="000A7E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129C0" w:rsidR="00983D57" w:rsidRPr="00177744" w:rsidRDefault="000A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0F385" w:rsidR="00983D57" w:rsidRPr="00177744" w:rsidRDefault="000A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3D85B" w:rsidR="00983D57" w:rsidRPr="00177744" w:rsidRDefault="000A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F040C" w:rsidR="00983D57" w:rsidRPr="00177744" w:rsidRDefault="000A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FD25C" w:rsidR="00983D57" w:rsidRPr="00177744" w:rsidRDefault="000A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7747F" w:rsidR="00983D57" w:rsidRPr="00177744" w:rsidRDefault="000A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176B9" w:rsidR="00983D57" w:rsidRPr="00177744" w:rsidRDefault="000A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1C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8F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D4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70B93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00A00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136E6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13F39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B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E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7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3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C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3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3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DCFFC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AC78F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F3FB8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83465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8273C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65EAE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EF257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0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6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C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E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5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B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3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B3C07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DF5C3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0913A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1D9D3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E46C7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E9254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70E9B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A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A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0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E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E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0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8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E3AEF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B1478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E5F9A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F9069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37AEA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58735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ACAC9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7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D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6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3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F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0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2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12C5A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95355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F80D1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1194A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FAD0F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E45AC" w:rsidR="00B87ED3" w:rsidRPr="00177744" w:rsidRDefault="000A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55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F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E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D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EBB1F" w:rsidR="00B87ED3" w:rsidRPr="00177744" w:rsidRDefault="000A7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F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3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A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E8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2022-10-16T14:44:00.0000000Z</dcterms:modified>
</coreProperties>
</file>