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3189" w:rsidR="0061148E" w:rsidRPr="00177744" w:rsidRDefault="00A23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7B9C" w:rsidR="0061148E" w:rsidRPr="00177744" w:rsidRDefault="00A23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DD9DAE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635330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F8C05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F83AD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E1371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B691B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5CC2E9" w:rsidR="00983D57" w:rsidRPr="00177744" w:rsidRDefault="00A23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0D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80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60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33D39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BFD41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0DB6F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203C7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2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B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9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08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F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E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7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AF61B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592A9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266D3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EE60B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5461C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C0DF8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D074F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0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8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F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C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F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0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E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C2F80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8B884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1522E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1054E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31B205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06E4B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5593F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7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B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A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5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7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4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3D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FCB58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2EE77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94946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70755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0B5B1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80E2E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0B716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8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3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C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1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7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34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C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C1892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008C1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0057F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80CD8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C7AB7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F7E5B" w:rsidR="00B87ED3" w:rsidRPr="00177744" w:rsidRDefault="00A2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8E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7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C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F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1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C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F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60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BB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2022-10-20T03:44:00.0000000Z</dcterms:modified>
</coreProperties>
</file>