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3189" w:rsidR="0061148E" w:rsidRPr="00177744" w:rsidRDefault="00A23B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7B9C" w:rsidR="0061148E" w:rsidRPr="00177744" w:rsidRDefault="00A23B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D9DAE" w:rsidR="00983D57" w:rsidRPr="00177744" w:rsidRDefault="00A2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35330" w:rsidR="00983D57" w:rsidRPr="00177744" w:rsidRDefault="00A2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F8C05" w:rsidR="00983D57" w:rsidRPr="00177744" w:rsidRDefault="00A2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F83AD" w:rsidR="00983D57" w:rsidRPr="00177744" w:rsidRDefault="00A2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E1371" w:rsidR="00983D57" w:rsidRPr="00177744" w:rsidRDefault="00A2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B691B" w:rsidR="00983D57" w:rsidRPr="00177744" w:rsidRDefault="00A2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5CC2E9" w:rsidR="00983D57" w:rsidRPr="00177744" w:rsidRDefault="00A2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0D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80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60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33D39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BFD41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0DB6F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203C7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2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B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9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0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F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E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7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AF61B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592A9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266D3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EE60B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5461C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C0DF8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D074F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0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8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F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C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F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0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E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C2F80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8B884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1522E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1054E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1B205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06E4B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5593F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7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B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A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5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7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4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D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FCB58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2EE77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94946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70755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0B5B1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80E2E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0B716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8C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3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C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1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7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4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C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C1892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008C1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0057F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80CD8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C7AB7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F7E5B" w:rsidR="00B87ED3" w:rsidRPr="00177744" w:rsidRDefault="00A2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8E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7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C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F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1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C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F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0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BB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2022-10-20T03:44:00.0000000Z</dcterms:modified>
</coreProperties>
</file>