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5A55" w:rsidR="0061148E" w:rsidRPr="00177744" w:rsidRDefault="00470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B93B" w:rsidR="0061148E" w:rsidRPr="00177744" w:rsidRDefault="00470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38B5E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C24A6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962E4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3EDA2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40F0B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EA0D0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92B5D" w:rsidR="00983D57" w:rsidRPr="00177744" w:rsidRDefault="00470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9E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3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1F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88774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0D5AF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7AAF1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D16F1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3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6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F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1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2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5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5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EB794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2F985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52E4D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06F2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D268B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D9A1D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F158A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5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B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E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6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C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E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A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18FF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CB235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2BA7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555EB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7B91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A0B83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FB388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D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D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9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D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5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8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7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D2722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0B349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54C86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427EB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46A59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235B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ECB1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3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A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5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C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0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4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3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DB369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72C5E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9B92B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B7AC0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E0AF8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4BBC0" w:rsidR="00B87ED3" w:rsidRPr="00177744" w:rsidRDefault="00470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C2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8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D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1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7DD76" w:rsidR="00B87ED3" w:rsidRPr="00177744" w:rsidRDefault="00470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7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3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7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DD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