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96389" w:rsidR="0061148E" w:rsidRPr="00177744" w:rsidRDefault="005E1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8748F" w:rsidR="0061148E" w:rsidRPr="00177744" w:rsidRDefault="005E1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1E5F1" w:rsidR="00983D57" w:rsidRPr="00177744" w:rsidRDefault="005E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B7D9F" w:rsidR="00983D57" w:rsidRPr="00177744" w:rsidRDefault="005E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FDA22" w:rsidR="00983D57" w:rsidRPr="00177744" w:rsidRDefault="005E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164F5" w:rsidR="00983D57" w:rsidRPr="00177744" w:rsidRDefault="005E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C212B" w:rsidR="00983D57" w:rsidRPr="00177744" w:rsidRDefault="005E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FA87C" w:rsidR="00983D57" w:rsidRPr="00177744" w:rsidRDefault="005E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353B2" w:rsidR="00983D57" w:rsidRPr="00177744" w:rsidRDefault="005E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C6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5E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6E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4011D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17BB5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E8D53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6B46B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D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4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A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B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3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0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4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5AB1B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104CB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D8E8D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4CE03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FF47E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3B6B5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116F8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1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1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2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0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3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4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A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590AE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E346E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62BE6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16C7F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3B746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0A481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02AA9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617DF" w:rsidR="00B87ED3" w:rsidRPr="00177744" w:rsidRDefault="005E1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E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E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C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A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3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1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5CD65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7AFCD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6435C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A7498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F4E38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87F83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58491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5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0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2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7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8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0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B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32D21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DD4ED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31693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16AC5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FEB7F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7D9F3" w:rsidR="00B87ED3" w:rsidRPr="00177744" w:rsidRDefault="005E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E3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7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E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5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9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A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E242B" w:rsidR="00B87ED3" w:rsidRPr="00177744" w:rsidRDefault="005E1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A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FD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2022-10-20T05:25:00.0000000Z</dcterms:modified>
</coreProperties>
</file>