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3FA7A" w:rsidR="0061148E" w:rsidRPr="00177744" w:rsidRDefault="00124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E25C" w:rsidR="0061148E" w:rsidRPr="00177744" w:rsidRDefault="00124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A892A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A6203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F5E29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63344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9CD6B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F124D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C6C55" w:rsidR="00983D57" w:rsidRPr="00177744" w:rsidRDefault="0012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2B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B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7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38D35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3736E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7DA68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DD3DA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2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E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D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0CBC4" w14:textId="77777777" w:rsidR="0012450C" w:rsidRDefault="0012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5BFC49E9" w14:textId="49960BF9" w:rsidR="00B87ED3" w:rsidRPr="00177744" w:rsidRDefault="0012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004D4" w:rsidR="00B87ED3" w:rsidRPr="00177744" w:rsidRDefault="0012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ED191" w:rsidR="00B87ED3" w:rsidRPr="00177744" w:rsidRDefault="0012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5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60612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DE09D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E2297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57ECD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6477E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386F0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9F6DA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3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E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1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E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1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C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F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9CB5F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1CAC0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B238A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69A64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9D771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22AE4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BF70D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B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B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F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D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A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4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1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62310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5928F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D1517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ED736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34D13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37C9A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99558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B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4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E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2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0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F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3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E3EA6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C110C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E4A65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A4E5B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3E001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3AD46" w:rsidR="00B87ED3" w:rsidRPr="00177744" w:rsidRDefault="0012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06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6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6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8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C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5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B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3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0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2022-10-20T05:38:00.0000000Z</dcterms:modified>
</coreProperties>
</file>