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6198" w:rsidR="0061148E" w:rsidRPr="00177744" w:rsidRDefault="001708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8293E" w:rsidR="0061148E" w:rsidRPr="00177744" w:rsidRDefault="001708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323CB3" w:rsidR="00983D57" w:rsidRPr="00177744" w:rsidRDefault="00170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ABCCF" w:rsidR="00983D57" w:rsidRPr="00177744" w:rsidRDefault="00170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EF139" w:rsidR="00983D57" w:rsidRPr="00177744" w:rsidRDefault="00170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89D14" w:rsidR="00983D57" w:rsidRPr="00177744" w:rsidRDefault="00170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2C5C44" w:rsidR="00983D57" w:rsidRPr="00177744" w:rsidRDefault="00170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E5F21" w:rsidR="00983D57" w:rsidRPr="00177744" w:rsidRDefault="00170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19493" w:rsidR="00983D57" w:rsidRPr="00177744" w:rsidRDefault="00170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30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E0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393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EF71E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E4184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4C174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CFCCD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2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8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2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B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4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E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B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B2881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7B936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48F8A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7C345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C2CF1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C7E37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97415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D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9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3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B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45102" w:rsidR="00B87ED3" w:rsidRPr="00177744" w:rsidRDefault="00170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2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71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549C2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53FCC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11E2B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D670A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6A87A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63B909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11AD4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B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D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F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6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9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E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F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7C252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6B69F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5FC36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5BDDE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F1D92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19164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E8DECD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6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8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9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1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AE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3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8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2357D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D293A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23244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B3F9F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1C7F0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B8C0E" w:rsidR="00B87ED3" w:rsidRPr="00177744" w:rsidRDefault="00170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27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A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3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F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4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0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8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B7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8D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2022-10-20T05:17:00.0000000Z</dcterms:modified>
</coreProperties>
</file>