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AEAF" w:rsidR="0061148E" w:rsidRPr="00177744" w:rsidRDefault="00CA6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7655E" w:rsidR="0061148E" w:rsidRPr="00177744" w:rsidRDefault="00CA6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0A640" w:rsidR="00983D57" w:rsidRPr="00177744" w:rsidRDefault="00C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80E8C" w:rsidR="00983D57" w:rsidRPr="00177744" w:rsidRDefault="00C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4AEEC" w:rsidR="00983D57" w:rsidRPr="00177744" w:rsidRDefault="00C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0B3A09" w:rsidR="00983D57" w:rsidRPr="00177744" w:rsidRDefault="00C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C48B0" w:rsidR="00983D57" w:rsidRPr="00177744" w:rsidRDefault="00C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BE834" w:rsidR="00983D57" w:rsidRPr="00177744" w:rsidRDefault="00C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71135" w:rsidR="00983D57" w:rsidRPr="00177744" w:rsidRDefault="00CA6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88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82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2E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39C71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F60E9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0F63E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8260A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8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5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E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5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5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3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80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46379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06031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109BC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0DC11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9FA4C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3C045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01CAB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8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6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F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7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4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9D25E" w:rsidR="00B87ED3" w:rsidRPr="00177744" w:rsidRDefault="00CA6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8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20013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67235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67259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EA482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F368D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1251F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3D399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9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8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D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9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C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9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9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8E213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CBF1F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750E4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B930A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604BF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73B21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33B5A6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5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C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6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4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0F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4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C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9266F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C375D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7066FE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0F216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85A55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0FB726" w:rsidR="00B87ED3" w:rsidRPr="00177744" w:rsidRDefault="00CA6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7F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4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4B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B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4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E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2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C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0A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2022-10-20T06:00:00.0000000Z</dcterms:modified>
</coreProperties>
</file>