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AEAF" w:rsidR="0061148E" w:rsidRPr="00177744" w:rsidRDefault="00CA6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7655E" w:rsidR="0061148E" w:rsidRPr="00177744" w:rsidRDefault="00CA6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0A640" w:rsidR="00983D57" w:rsidRPr="00177744" w:rsidRDefault="00C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80E8C" w:rsidR="00983D57" w:rsidRPr="00177744" w:rsidRDefault="00C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4AEEC" w:rsidR="00983D57" w:rsidRPr="00177744" w:rsidRDefault="00C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B3A09" w:rsidR="00983D57" w:rsidRPr="00177744" w:rsidRDefault="00C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C48B0" w:rsidR="00983D57" w:rsidRPr="00177744" w:rsidRDefault="00C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BE834" w:rsidR="00983D57" w:rsidRPr="00177744" w:rsidRDefault="00C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71135" w:rsidR="00983D57" w:rsidRPr="00177744" w:rsidRDefault="00C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88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82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2E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39C71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F60E9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0F63E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8260A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8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5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E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5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5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3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8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46379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06031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109BC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0DC11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9FA4C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3C045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01CAB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8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6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F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7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4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9D25E" w:rsidR="00B87ED3" w:rsidRPr="00177744" w:rsidRDefault="00CA6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8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20013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67235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67259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EA482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F368D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1251F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3D399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9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8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D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9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C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9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9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8E213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CBF1F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750E4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B930A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604BF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73B21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3B5A6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5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C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6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4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0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4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C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9266F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C375D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066FE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0F216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85A55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FB726" w:rsidR="00B87ED3" w:rsidRPr="00177744" w:rsidRDefault="00C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7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4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4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B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4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E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2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C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0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2022-10-20T06:00:00.0000000Z</dcterms:modified>
</coreProperties>
</file>