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63A1E" w:rsidR="0061148E" w:rsidRPr="00177744" w:rsidRDefault="000970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A0F6" w:rsidR="0061148E" w:rsidRPr="00177744" w:rsidRDefault="000970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531746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CEEBA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3553B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26A4EE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AC2C6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A3561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114C2E" w:rsidR="00983D57" w:rsidRPr="00177744" w:rsidRDefault="000970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F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44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1D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6E7C3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EAAC5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FBE22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93337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0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D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C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5D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A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7D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E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C7284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86558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27CDF1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DD2A2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1DBF1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D4906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DA0D1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2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E4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4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6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F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7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F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659ACD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3EBD0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F4C3C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3B132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D8E69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C45DD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A46A9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0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A4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C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1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5D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1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5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A743F9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526AF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773E8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DAD91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58A35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789F62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4A71BE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7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9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6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8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3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7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A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B08B8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F286C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D4E84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B52DD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EBE60F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1D955" w:rsidR="00B87ED3" w:rsidRPr="00177744" w:rsidRDefault="00097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8C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AA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E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9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6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5C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9B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DD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0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2022-10-20T07:20:00.0000000Z</dcterms:modified>
</coreProperties>
</file>