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2934E" w:rsidR="0061148E" w:rsidRPr="00177744" w:rsidRDefault="00F12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6C22" w:rsidR="0061148E" w:rsidRPr="00177744" w:rsidRDefault="00F12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AA3B0" w:rsidR="00983D57" w:rsidRPr="00177744" w:rsidRDefault="00F1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F6CDB" w:rsidR="00983D57" w:rsidRPr="00177744" w:rsidRDefault="00F1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60282" w:rsidR="00983D57" w:rsidRPr="00177744" w:rsidRDefault="00F1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B314A" w:rsidR="00983D57" w:rsidRPr="00177744" w:rsidRDefault="00F1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9407B" w:rsidR="00983D57" w:rsidRPr="00177744" w:rsidRDefault="00F1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592CF" w:rsidR="00983D57" w:rsidRPr="00177744" w:rsidRDefault="00F1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05169" w:rsidR="00983D57" w:rsidRPr="00177744" w:rsidRDefault="00F1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21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DE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E8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435CE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FB1A0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A6387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AFDBA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E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2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5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0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E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8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4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CE58A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5A35B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0FADF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42CD7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CED61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F390A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60017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E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8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5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9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B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B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E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5832D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0D1BE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E364A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6EB52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1CF27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8D910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C9409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6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B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5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E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4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C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7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E4298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4795C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E10D5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0FB2A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AFF18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73385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DC64F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D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0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8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0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9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0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D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F9EBB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A29C9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CE996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55F91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FE03B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04125" w:rsidR="00B87ED3" w:rsidRPr="00177744" w:rsidRDefault="00F1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98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9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1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9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0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A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2BB54" w:rsidR="00B87ED3" w:rsidRPr="00177744" w:rsidRDefault="00F12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A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B5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2022-10-20T07:51:00.0000000Z</dcterms:modified>
</coreProperties>
</file>