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289C" w:rsidR="0061148E" w:rsidRPr="00177744" w:rsidRDefault="00DC4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8C60" w:rsidR="0061148E" w:rsidRPr="00177744" w:rsidRDefault="00DC4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62D93" w:rsidR="00983D57" w:rsidRPr="00177744" w:rsidRDefault="00DC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701C9" w:rsidR="00983D57" w:rsidRPr="00177744" w:rsidRDefault="00DC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8DE54" w:rsidR="00983D57" w:rsidRPr="00177744" w:rsidRDefault="00DC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EB3F0" w:rsidR="00983D57" w:rsidRPr="00177744" w:rsidRDefault="00DC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FCA87" w:rsidR="00983D57" w:rsidRPr="00177744" w:rsidRDefault="00DC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3F441" w:rsidR="00983D57" w:rsidRPr="00177744" w:rsidRDefault="00DC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C5F81" w:rsidR="00983D57" w:rsidRPr="00177744" w:rsidRDefault="00DC4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9E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2A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99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86A33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57DEC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9DCE7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8A947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4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C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8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E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C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C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2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076B7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FA29B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CEF0B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34965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AFA2E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02F2C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79D8A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7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E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B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3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C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E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3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1E06B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5A553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D3F01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B2528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B7A15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37827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09B9C7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B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4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6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D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7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5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8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00424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FD923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481EA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959D6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BA69F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DF135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ADAEE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B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9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8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8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3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B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D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DDC4B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8ACCD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8F0FE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15E2A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3990A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E5C7E" w:rsidR="00B87ED3" w:rsidRPr="00177744" w:rsidRDefault="00DC4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74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8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A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2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6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2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F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8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B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