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C996" w:rsidR="0061148E" w:rsidRPr="00177744" w:rsidRDefault="00C86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1AA2" w:rsidR="0061148E" w:rsidRPr="00177744" w:rsidRDefault="00C86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37BFA" w:rsidR="00983D57" w:rsidRPr="00177744" w:rsidRDefault="00C8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4404F" w:rsidR="00983D57" w:rsidRPr="00177744" w:rsidRDefault="00C8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DF0E10" w:rsidR="00983D57" w:rsidRPr="00177744" w:rsidRDefault="00C8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96EED" w:rsidR="00983D57" w:rsidRPr="00177744" w:rsidRDefault="00C8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03E8C" w:rsidR="00983D57" w:rsidRPr="00177744" w:rsidRDefault="00C8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A4616" w:rsidR="00983D57" w:rsidRPr="00177744" w:rsidRDefault="00C8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6911D" w:rsidR="00983D57" w:rsidRPr="00177744" w:rsidRDefault="00C8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BA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5F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63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64764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CB3AD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2A02A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0EA03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C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2B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B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D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5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7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E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DD431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463DC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84208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767E7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F8919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B05E5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E6B691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2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7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A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9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B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D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6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18C5F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8FBE0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B15A1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753C1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2DD04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04889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F87E9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2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3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9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4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5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B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D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70E01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1BA7B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F7EF3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9FF2A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02927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B0471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78D0A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1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B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5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E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7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6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A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1A799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4FA51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62739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3947C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ACEEC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8C226" w:rsidR="00B87ED3" w:rsidRPr="00177744" w:rsidRDefault="00C8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C8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7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3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B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FEC6B" w:rsidR="00B87ED3" w:rsidRPr="00177744" w:rsidRDefault="00C86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1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C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B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57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2022-10-20T11:04:00.0000000Z</dcterms:modified>
</coreProperties>
</file>