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E6D3A" w:rsidR="0061148E" w:rsidRPr="00177744" w:rsidRDefault="00D96C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E04CD" w:rsidR="0061148E" w:rsidRPr="00177744" w:rsidRDefault="00D96C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A0454" w:rsidR="00983D57" w:rsidRPr="00177744" w:rsidRDefault="00D96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13A75" w:rsidR="00983D57" w:rsidRPr="00177744" w:rsidRDefault="00D96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F15F4" w:rsidR="00983D57" w:rsidRPr="00177744" w:rsidRDefault="00D96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C9347" w:rsidR="00983D57" w:rsidRPr="00177744" w:rsidRDefault="00D96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04DC6" w:rsidR="00983D57" w:rsidRPr="00177744" w:rsidRDefault="00D96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CAA49" w:rsidR="00983D57" w:rsidRPr="00177744" w:rsidRDefault="00D96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018D7" w:rsidR="00983D57" w:rsidRPr="00177744" w:rsidRDefault="00D96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B1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C1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B1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B8649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AB808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0E77D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B8641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8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2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5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B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2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D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A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BF771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0F38C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A5789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2F6F0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D18A9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F69DF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2783D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0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C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C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8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7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D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B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32FAB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A043D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856AD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8DE48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4B601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73B5C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0FFA5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8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1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1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4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7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D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C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48464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D9A49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CAD5A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7E88F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57C21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F66FD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59AED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7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4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3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1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7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E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5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FD2D7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F8F6A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A571F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2CB50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20358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A7B0A" w:rsidR="00B87ED3" w:rsidRPr="00177744" w:rsidRDefault="00D96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9C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8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D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D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E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7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F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3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CC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2022-10-20T11:36:00.0000000Z</dcterms:modified>
</coreProperties>
</file>