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AC997" w:rsidR="0061148E" w:rsidRPr="00177744" w:rsidRDefault="00A92C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F001B" w:rsidR="0061148E" w:rsidRPr="00177744" w:rsidRDefault="00A92C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74A34" w:rsidR="00983D57" w:rsidRPr="00177744" w:rsidRDefault="00A92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9CA02" w:rsidR="00983D57" w:rsidRPr="00177744" w:rsidRDefault="00A92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E4E5D" w:rsidR="00983D57" w:rsidRPr="00177744" w:rsidRDefault="00A92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F999C" w:rsidR="00983D57" w:rsidRPr="00177744" w:rsidRDefault="00A92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E9EE8" w:rsidR="00983D57" w:rsidRPr="00177744" w:rsidRDefault="00A92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DE0A6" w:rsidR="00983D57" w:rsidRPr="00177744" w:rsidRDefault="00A92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BFA83" w:rsidR="00983D57" w:rsidRPr="00177744" w:rsidRDefault="00A92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41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06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89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8494D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ED8F8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19914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79EE8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B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8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C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1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6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A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8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805D3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1E9CB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CE499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E18D4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8360E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E042E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DD68D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4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2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A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B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E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3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C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E7724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0F1A9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0CC3A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CB501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9C856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D66D8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DA345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D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3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7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8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7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F9F1B" w:rsidR="00B87ED3" w:rsidRPr="00177744" w:rsidRDefault="00A92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D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3A54E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2F77F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B8469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D54F0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F373A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309A0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6CFD1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9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D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3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0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6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5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F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1A1CB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69AC3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D72FD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7B52A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A1C86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7005E" w:rsidR="00B87ED3" w:rsidRPr="00177744" w:rsidRDefault="00A92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EC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8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C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1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D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5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6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C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2C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2022-10-20T11:31:00.0000000Z</dcterms:modified>
</coreProperties>
</file>