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B361B" w:rsidR="0061148E" w:rsidRPr="00177744" w:rsidRDefault="002A1D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4C3F9" w:rsidR="0061148E" w:rsidRPr="00177744" w:rsidRDefault="002A1D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18621" w:rsidR="00983D57" w:rsidRPr="00177744" w:rsidRDefault="002A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D624E" w:rsidR="00983D57" w:rsidRPr="00177744" w:rsidRDefault="002A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C7DA0" w:rsidR="00983D57" w:rsidRPr="00177744" w:rsidRDefault="002A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472756" w:rsidR="00983D57" w:rsidRPr="00177744" w:rsidRDefault="002A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ABBA1" w:rsidR="00983D57" w:rsidRPr="00177744" w:rsidRDefault="002A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48F9A" w:rsidR="00983D57" w:rsidRPr="00177744" w:rsidRDefault="002A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8FFEF" w:rsidR="00983D57" w:rsidRPr="00177744" w:rsidRDefault="002A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ED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54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C8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28F53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5DF34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3AC0B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820A7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7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2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9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1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0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B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9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5CDA2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1CC4E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0FA96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AD9F1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3CE82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2FCE3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5A93A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E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7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A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7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6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C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9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A1E53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5FCBF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7DD9D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70DDC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5EA06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C3DD1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5F23DA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AA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D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D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B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F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C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F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19172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9EC3C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B1A85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68B7A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D9C5C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550FD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65926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5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8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5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1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4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0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6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72706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BE5B1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D75FC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D5A69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1D6BF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60376" w:rsidR="00B87ED3" w:rsidRPr="00177744" w:rsidRDefault="002A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6C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1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7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4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2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8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F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D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D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2022-10-20T12:33:00.0000000Z</dcterms:modified>
</coreProperties>
</file>