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73958" w:rsidR="0061148E" w:rsidRPr="00177744" w:rsidRDefault="00A81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76E4" w:rsidR="0061148E" w:rsidRPr="00177744" w:rsidRDefault="00A81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288F4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2ECDF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5DE3B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ABB8C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768F6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53F20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81C8A" w:rsidR="00983D57" w:rsidRPr="00177744" w:rsidRDefault="00A81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30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48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0E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61BB5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BA391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082F3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3DD92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5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E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44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1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E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C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7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5321A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D460B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60310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44405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6EFDC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EA6E0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4AC88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F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4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0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2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C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4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B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2859C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5CB8E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DFB9B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BA784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BCD5D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86D5C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76BBB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C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E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A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6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2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8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C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BDB8C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40263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797B8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9DE58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21C90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7FB3C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C3A79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2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C8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4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3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E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D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C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A1435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5663E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ED00F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5D8CB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4FAA8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112FB" w:rsidR="00B87ED3" w:rsidRPr="00177744" w:rsidRDefault="00A81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32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5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0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0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A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0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2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6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7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2022-10-20T12:31:00.0000000Z</dcterms:modified>
</coreProperties>
</file>