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64856" w:rsidR="0061148E" w:rsidRPr="00177744" w:rsidRDefault="00DA2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AAEA" w:rsidR="0061148E" w:rsidRPr="00177744" w:rsidRDefault="00DA2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69640" w:rsidR="00983D57" w:rsidRPr="00177744" w:rsidRDefault="00DA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B5B7A" w:rsidR="00983D57" w:rsidRPr="00177744" w:rsidRDefault="00DA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859A63" w:rsidR="00983D57" w:rsidRPr="00177744" w:rsidRDefault="00DA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8B04C" w:rsidR="00983D57" w:rsidRPr="00177744" w:rsidRDefault="00DA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1B4695" w:rsidR="00983D57" w:rsidRPr="00177744" w:rsidRDefault="00DA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4DF25" w:rsidR="00983D57" w:rsidRPr="00177744" w:rsidRDefault="00DA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4D3D9F" w:rsidR="00983D57" w:rsidRPr="00177744" w:rsidRDefault="00DA22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4B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391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BF3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34DD1E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B7E4AE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699B6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52ED15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FF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CF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EF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1A24E5" w:rsidR="00B87ED3" w:rsidRPr="00177744" w:rsidRDefault="00DA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CC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AE975" w:rsidR="00B87ED3" w:rsidRPr="00177744" w:rsidRDefault="00DA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E3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6FB95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CC2BDF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4D977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20A27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E59D17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7E2CF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1DB69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AE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BBD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78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C4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D13DD" w:rsidR="00B87ED3" w:rsidRPr="00177744" w:rsidRDefault="00DA2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B52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B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45152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5D435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D0D47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C9C46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A7A300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DDEEC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88FE68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09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A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3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23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51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6D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4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27F4A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A14F3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AC172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0EBF05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AC645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16B81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1CA6D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A9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029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8C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2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254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61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F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47CDE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FD038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4DC4B9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B1D88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243C73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FB16BF" w:rsidR="00B87ED3" w:rsidRPr="00177744" w:rsidRDefault="00DA2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8B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73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C3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0C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8A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F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4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1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2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