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CFBB" w:rsidR="0061148E" w:rsidRPr="00177744" w:rsidRDefault="00BB65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23C37" w:rsidR="0061148E" w:rsidRPr="00177744" w:rsidRDefault="00BB65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C3BADF" w:rsidR="00983D57" w:rsidRPr="00177744" w:rsidRDefault="00BB6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D7B20" w:rsidR="00983D57" w:rsidRPr="00177744" w:rsidRDefault="00BB6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51D73" w:rsidR="00983D57" w:rsidRPr="00177744" w:rsidRDefault="00BB6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E6F17" w:rsidR="00983D57" w:rsidRPr="00177744" w:rsidRDefault="00BB6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A2355" w:rsidR="00983D57" w:rsidRPr="00177744" w:rsidRDefault="00BB6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3EB8A" w:rsidR="00983D57" w:rsidRPr="00177744" w:rsidRDefault="00BB6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000C62" w:rsidR="00983D57" w:rsidRPr="00177744" w:rsidRDefault="00BB65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CD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28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8E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9CCE8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8FE72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2220B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8CBE1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3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1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E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66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6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0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2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CF806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78F4F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DB4A8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9D817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D29A4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A443A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4AD91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3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1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83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3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3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8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3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F21A6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4D191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37AC2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2687A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084A4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20EDF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2A46B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A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8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9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E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D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1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A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B6CAA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E2E61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D8768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08302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AB688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32A5F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02885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4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6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0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E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9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D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F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36E3A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B4D86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D57DB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690A7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FE654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75336" w:rsidR="00B87ED3" w:rsidRPr="00177744" w:rsidRDefault="00BB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16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86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9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0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8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3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F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B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56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