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55A6" w:rsidR="0061148E" w:rsidRPr="00177744" w:rsidRDefault="00FB7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C2DD" w:rsidR="0061148E" w:rsidRPr="00177744" w:rsidRDefault="00FB7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9910B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B6B5D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F574F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BFCE2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323F8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AC8AC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ABAA3" w:rsidR="00983D57" w:rsidRPr="00177744" w:rsidRDefault="00FB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C6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BF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D9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5752D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79ACD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8CECF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D4580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4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6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3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D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A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01ED6" w:rsidR="00B87ED3" w:rsidRPr="00177744" w:rsidRDefault="00FB7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F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393B1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A4F84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61447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B9B32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04926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D71C5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6612F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5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9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4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D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3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2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B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743DD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4DDAB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ACF8E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62A27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99EBB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9F376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36F35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3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8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9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C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B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D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E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7A5C2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E51AA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7D4E0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D9F41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C42D6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E833E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B2A4E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E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F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E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3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C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D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2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86A2F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804B3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EB5AA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F6154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923FE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79AF2" w:rsidR="00B87ED3" w:rsidRPr="00177744" w:rsidRDefault="00FB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1E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E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8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B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5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6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0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E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2022-10-20T14:39:00.0000000Z</dcterms:modified>
</coreProperties>
</file>