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C3D1E" w:rsidR="0061148E" w:rsidRPr="00177744" w:rsidRDefault="00E42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BDEC" w:rsidR="0061148E" w:rsidRPr="00177744" w:rsidRDefault="00E42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D3F77" w:rsidR="00983D57" w:rsidRPr="00177744" w:rsidRDefault="00E42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26D0C" w:rsidR="00983D57" w:rsidRPr="00177744" w:rsidRDefault="00E42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DD7A7" w:rsidR="00983D57" w:rsidRPr="00177744" w:rsidRDefault="00E42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11209" w:rsidR="00983D57" w:rsidRPr="00177744" w:rsidRDefault="00E42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D8664" w:rsidR="00983D57" w:rsidRPr="00177744" w:rsidRDefault="00E42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C62EB" w:rsidR="00983D57" w:rsidRPr="00177744" w:rsidRDefault="00E42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A4A90" w:rsidR="00983D57" w:rsidRPr="00177744" w:rsidRDefault="00E42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ED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5B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59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F0D5D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70265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D5E22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5A5B9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D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0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5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0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3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1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63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79C1F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5BE43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45C6A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5DBE7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004DC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1B519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BEDBC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D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0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A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2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7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D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C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68E33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A6ADA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4FDC1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8B85A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349B6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04D11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BE434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A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2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7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5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F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9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E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81786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4764B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09B1A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3F4DB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51F47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123AF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D1A72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B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A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B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5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D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2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C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CC0A9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845B1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6DC9A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C5954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342EB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B6219" w:rsidR="00B87ED3" w:rsidRPr="00177744" w:rsidRDefault="00E42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36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7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6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9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B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B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F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5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2B9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