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0C31C" w:rsidR="0061148E" w:rsidRPr="00177744" w:rsidRDefault="00A31A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768B3" w:rsidR="0061148E" w:rsidRPr="00177744" w:rsidRDefault="00A31A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46EFB" w:rsidR="00983D57" w:rsidRPr="00177744" w:rsidRDefault="00A31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5F25E" w:rsidR="00983D57" w:rsidRPr="00177744" w:rsidRDefault="00A31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B3D3D4" w:rsidR="00983D57" w:rsidRPr="00177744" w:rsidRDefault="00A31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E3C1A" w:rsidR="00983D57" w:rsidRPr="00177744" w:rsidRDefault="00A31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CA8E1" w:rsidR="00983D57" w:rsidRPr="00177744" w:rsidRDefault="00A31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AE225" w:rsidR="00983D57" w:rsidRPr="00177744" w:rsidRDefault="00A31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1A613" w:rsidR="00983D57" w:rsidRPr="00177744" w:rsidRDefault="00A31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87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B2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A5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F934E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B24A7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A2043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06DF3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4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8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C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2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A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4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6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8C514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C8A45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71492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51EC9E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9A80A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DCCCC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F4B3C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D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1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C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F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0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6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6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92E83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30C78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62626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49A02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AA553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DE30D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1ED91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0A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2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2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1A8D1" w:rsidR="00B87ED3" w:rsidRPr="00177744" w:rsidRDefault="00A31A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5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C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F3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F6F96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01CF7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E503C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551FE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9D24E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7C65D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EE2DE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8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3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8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7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5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B1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D2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FD1D5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DFEF4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58BDF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44518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6DE69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D6501" w:rsidR="00B87ED3" w:rsidRPr="00177744" w:rsidRDefault="00A31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60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1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A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3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B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F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8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C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A8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2022-10-20T14:52:00.0000000Z</dcterms:modified>
</coreProperties>
</file>