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A78D6" w:rsidR="0061148E" w:rsidRPr="00177744" w:rsidRDefault="00B54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F7C49" w:rsidR="0061148E" w:rsidRPr="00177744" w:rsidRDefault="00B54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43834" w:rsidR="00983D57" w:rsidRPr="00177744" w:rsidRDefault="00B5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9DEE5" w:rsidR="00983D57" w:rsidRPr="00177744" w:rsidRDefault="00B5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B2878" w:rsidR="00983D57" w:rsidRPr="00177744" w:rsidRDefault="00B5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C1CDE" w:rsidR="00983D57" w:rsidRPr="00177744" w:rsidRDefault="00B5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316F9" w:rsidR="00983D57" w:rsidRPr="00177744" w:rsidRDefault="00B5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343BAC" w:rsidR="00983D57" w:rsidRPr="00177744" w:rsidRDefault="00B5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8C595" w:rsidR="00983D57" w:rsidRPr="00177744" w:rsidRDefault="00B5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FB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36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A2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C1DA7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D4D9C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3B6F4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DC594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6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A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C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A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7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E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1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16A4C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AAE52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FA9FF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2D24C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BF13E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6D73F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8ED97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7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E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9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A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2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C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F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AF6F2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EF45EC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C11CC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77246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CEE09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977CC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5372C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0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A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3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7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4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5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2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5C913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CBB1B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66063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95284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9238F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20174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9E9E3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F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2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C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F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5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E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E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5A681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B16AD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1B45C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D88EC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6907F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E09A3" w:rsidR="00B87ED3" w:rsidRPr="00177744" w:rsidRDefault="00B5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AF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1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1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1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A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2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4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F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EE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2022-10-20T15:11:00.0000000Z</dcterms:modified>
</coreProperties>
</file>