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73DC" w:rsidR="0061148E" w:rsidRPr="00177744" w:rsidRDefault="00843F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F6BEF" w:rsidR="0061148E" w:rsidRPr="00177744" w:rsidRDefault="00843F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7EC79" w:rsidR="00983D57" w:rsidRPr="00177744" w:rsidRDefault="00843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16FCD" w:rsidR="00983D57" w:rsidRPr="00177744" w:rsidRDefault="00843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475BC" w:rsidR="00983D57" w:rsidRPr="00177744" w:rsidRDefault="00843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DDF53" w:rsidR="00983D57" w:rsidRPr="00177744" w:rsidRDefault="00843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53349" w:rsidR="00983D57" w:rsidRPr="00177744" w:rsidRDefault="00843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07B1A" w:rsidR="00983D57" w:rsidRPr="00177744" w:rsidRDefault="00843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1A497" w:rsidR="00983D57" w:rsidRPr="00177744" w:rsidRDefault="00843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C6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49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E4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4C949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F5025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7C15A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42D2F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2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E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5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A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2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1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6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8E5C0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30412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D4D47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ED32D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30822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5A634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FC6DE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2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0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A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8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B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5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C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13DF3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F731E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82693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0180D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77441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76F57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95320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2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0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C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7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3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7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6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B98FA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6AFF7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BEBFE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B6AA6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FCC61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A65B1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257AE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8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9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9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7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0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C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A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52B52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6BF57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FBAAA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00F44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1F25F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82E4A" w:rsidR="00B87ED3" w:rsidRPr="00177744" w:rsidRDefault="00843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18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B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7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8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6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B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4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1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FA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