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3E612" w:rsidR="0061148E" w:rsidRPr="00177744" w:rsidRDefault="002D45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39D55" w:rsidR="0061148E" w:rsidRPr="00177744" w:rsidRDefault="002D45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629F29" w:rsidR="00983D57" w:rsidRPr="00177744" w:rsidRDefault="002D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5B4689" w:rsidR="00983D57" w:rsidRPr="00177744" w:rsidRDefault="002D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19644F" w:rsidR="00983D57" w:rsidRPr="00177744" w:rsidRDefault="002D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BAAB45" w:rsidR="00983D57" w:rsidRPr="00177744" w:rsidRDefault="002D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F5CFAE" w:rsidR="00983D57" w:rsidRPr="00177744" w:rsidRDefault="002D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C0C096" w:rsidR="00983D57" w:rsidRPr="00177744" w:rsidRDefault="002D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D3B7BB" w:rsidR="00983D57" w:rsidRPr="00177744" w:rsidRDefault="002D45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A77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B77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1E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478D1A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182ED6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839812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A6F3B6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C1D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EA8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B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FC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96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6DA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0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177F9E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BC8392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255A05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EAFF3E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E12218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67C44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88A09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7D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03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FB5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4EA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E5C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2A2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043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14B5E0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923424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0F5AC7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A4E10A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9013C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BDE255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7EA03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20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E74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1A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9F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1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0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95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8BE0F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A7217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F7518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2A3264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F8BCC2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93C824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1A622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00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7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DBF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C0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6E5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1D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3F0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7AF576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ED1A5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7CC22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D8B478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771AE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57EA7" w:rsidR="00B87ED3" w:rsidRPr="00177744" w:rsidRDefault="002D45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BF21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278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ED7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1F0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90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511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8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E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455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2022-10-16T15:48:00.0000000Z</dcterms:modified>
</coreProperties>
</file>