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E612" w:rsidR="0061148E" w:rsidRPr="00177744" w:rsidRDefault="002D4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9D55" w:rsidR="0061148E" w:rsidRPr="00177744" w:rsidRDefault="002D4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29F29" w:rsidR="00983D57" w:rsidRPr="00177744" w:rsidRDefault="002D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B4689" w:rsidR="00983D57" w:rsidRPr="00177744" w:rsidRDefault="002D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9644F" w:rsidR="00983D57" w:rsidRPr="00177744" w:rsidRDefault="002D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AAB45" w:rsidR="00983D57" w:rsidRPr="00177744" w:rsidRDefault="002D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5CFAE" w:rsidR="00983D57" w:rsidRPr="00177744" w:rsidRDefault="002D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0C096" w:rsidR="00983D57" w:rsidRPr="00177744" w:rsidRDefault="002D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3B7BB" w:rsidR="00983D57" w:rsidRPr="00177744" w:rsidRDefault="002D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77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77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1E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78D1A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82ED6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39812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6F3B6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1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A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B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C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9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D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0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77F9E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C8392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55A05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AFF3E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12218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67C44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88A09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7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0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B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EA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5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A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4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4B5E0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23424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F5AC7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4E10A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9013C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DE255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7EA03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2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7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A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9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1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0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9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8BE0F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A7217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F7518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A3264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8BCC2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3C824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1A622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0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7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B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C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E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1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F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AF576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ED1A5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7CC22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8B478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771AE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57EA7" w:rsidR="00B87ED3" w:rsidRPr="00177744" w:rsidRDefault="002D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F2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7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D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F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0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1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8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E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5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